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01" w:rsidRPr="00F93E01" w:rsidRDefault="00F93E01" w:rsidP="00DA2AC0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Comunicat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presă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r w:rsidR="009014B1">
        <w:rPr>
          <w:rFonts w:ascii="Tahoma" w:eastAsia="Times New Roman" w:hAnsi="Tahoma" w:cs="Tahoma"/>
          <w:sz w:val="28"/>
          <w:szCs w:val="28"/>
        </w:rPr>
        <w:t>20</w:t>
      </w:r>
      <w:r w:rsidRPr="00F93E01">
        <w:rPr>
          <w:rFonts w:ascii="Tahoma" w:eastAsia="Times New Roman" w:hAnsi="Tahoma" w:cs="Tahoma"/>
          <w:sz w:val="28"/>
          <w:szCs w:val="28"/>
        </w:rPr>
        <w:t>.</w:t>
      </w:r>
      <w:r w:rsidR="00376147">
        <w:rPr>
          <w:rFonts w:ascii="Tahoma" w:eastAsia="Times New Roman" w:hAnsi="Tahoma" w:cs="Tahoma"/>
          <w:sz w:val="28"/>
          <w:szCs w:val="28"/>
        </w:rPr>
        <w:t>01</w:t>
      </w:r>
      <w:r w:rsidRPr="00F93E01">
        <w:rPr>
          <w:rFonts w:ascii="Tahoma" w:eastAsia="Times New Roman" w:hAnsi="Tahoma" w:cs="Tahoma"/>
          <w:sz w:val="28"/>
          <w:szCs w:val="28"/>
        </w:rPr>
        <w:t>.202</w:t>
      </w:r>
      <w:r w:rsidR="00376147">
        <w:rPr>
          <w:rFonts w:ascii="Tahoma" w:eastAsia="Times New Roman" w:hAnsi="Tahoma" w:cs="Tahoma"/>
          <w:sz w:val="28"/>
          <w:szCs w:val="28"/>
        </w:rPr>
        <w:t>2</w:t>
      </w:r>
    </w:p>
    <w:p w:rsidR="00F93E01" w:rsidRDefault="00F93E01" w:rsidP="00DA2AC0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Astăzi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, conform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datelor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furnizate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Direcția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Sănătate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Publică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, rata de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infectare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la o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mie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de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locuitori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în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judetul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Timis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F93E01">
        <w:rPr>
          <w:rFonts w:ascii="Tahoma" w:eastAsia="Times New Roman" w:hAnsi="Tahoma" w:cs="Tahoma"/>
          <w:sz w:val="28"/>
          <w:szCs w:val="28"/>
        </w:rPr>
        <w:t>este</w:t>
      </w:r>
      <w:proofErr w:type="spellEnd"/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  <w:r w:rsidR="00B127B8">
        <w:rPr>
          <w:rFonts w:ascii="Tahoma" w:eastAsia="Times New Roman" w:hAnsi="Tahoma" w:cs="Tahoma"/>
          <w:sz w:val="28"/>
          <w:szCs w:val="28"/>
        </w:rPr>
        <w:t>8</w:t>
      </w:r>
      <w:r w:rsidR="008E6AFF">
        <w:rPr>
          <w:rFonts w:ascii="Tahoma" w:eastAsia="Times New Roman" w:hAnsi="Tahoma" w:cs="Tahoma"/>
          <w:sz w:val="28"/>
          <w:szCs w:val="28"/>
        </w:rPr>
        <w:t>,</w:t>
      </w:r>
      <w:r w:rsidR="00B127B8">
        <w:rPr>
          <w:rFonts w:ascii="Tahoma" w:eastAsia="Times New Roman" w:hAnsi="Tahoma" w:cs="Tahoma"/>
          <w:sz w:val="28"/>
          <w:szCs w:val="28"/>
        </w:rPr>
        <w:t>59</w:t>
      </w:r>
      <w:bookmarkStart w:id="0" w:name="_GoBack"/>
      <w:bookmarkEnd w:id="0"/>
      <w:r w:rsidR="001E24ED">
        <w:rPr>
          <w:rFonts w:ascii="Tahoma" w:eastAsia="Times New Roman" w:hAnsi="Tahoma" w:cs="Tahoma"/>
          <w:sz w:val="28"/>
          <w:szCs w:val="28"/>
        </w:rPr>
        <w:t>.</w:t>
      </w:r>
      <w:r w:rsidRPr="00F93E01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B57CB7" w:rsidRDefault="00B57CB7" w:rsidP="00B57CB7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Localitățile</w:t>
      </w:r>
      <w:proofErr w:type="spellEnd"/>
      <w:r w:rsidRPr="00B57CB7">
        <w:rPr>
          <w:rFonts w:ascii="Tahoma" w:eastAsia="Times New Roman" w:hAnsi="Tahoma" w:cs="Tahoma"/>
          <w:sz w:val="28"/>
          <w:szCs w:val="28"/>
        </w:rPr>
        <w:t xml:space="preserve"> cu rata de </w:t>
      </w: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infectare</w:t>
      </w:r>
      <w:proofErr w:type="spellEnd"/>
      <w:r w:rsidRPr="00B57CB7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pe</w:t>
      </w:r>
      <w:proofErr w:type="spellEnd"/>
      <w:r w:rsidRPr="00B57CB7">
        <w:rPr>
          <w:rFonts w:ascii="Tahoma" w:eastAsia="Times New Roman" w:hAnsi="Tahoma" w:cs="Tahoma"/>
          <w:sz w:val="28"/>
          <w:szCs w:val="28"/>
        </w:rPr>
        <w:t xml:space="preserve"> 14 </w:t>
      </w: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zile</w:t>
      </w:r>
      <w:proofErr w:type="spellEnd"/>
      <w:r w:rsidRPr="00B57CB7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peste</w:t>
      </w:r>
      <w:proofErr w:type="spellEnd"/>
      <w:r w:rsidRPr="00B57CB7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3</w:t>
      </w:r>
      <w:r w:rsidRPr="00B57CB7">
        <w:rPr>
          <w:rFonts w:ascii="Tahoma" w:eastAsia="Times New Roman" w:hAnsi="Tahoma" w:cs="Tahoma"/>
          <w:sz w:val="28"/>
          <w:szCs w:val="28"/>
        </w:rPr>
        <w:t xml:space="preserve">/1000 </w:t>
      </w:r>
      <w:proofErr w:type="gramStart"/>
      <w:r w:rsidRPr="00B57CB7">
        <w:rPr>
          <w:rFonts w:ascii="Tahoma" w:eastAsia="Times New Roman" w:hAnsi="Tahoma" w:cs="Tahoma"/>
          <w:sz w:val="28"/>
          <w:szCs w:val="28"/>
        </w:rPr>
        <w:t xml:space="preserve">de  </w:t>
      </w:r>
      <w:proofErr w:type="spellStart"/>
      <w:r w:rsidRPr="00B57CB7">
        <w:rPr>
          <w:rFonts w:ascii="Tahoma" w:eastAsia="Times New Roman" w:hAnsi="Tahoma" w:cs="Tahoma"/>
          <w:sz w:val="28"/>
          <w:szCs w:val="28"/>
        </w:rPr>
        <w:t>locuitori</w:t>
      </w:r>
      <w:proofErr w:type="spellEnd"/>
      <w:proofErr w:type="gramEnd"/>
      <w:r w:rsidRPr="00B57CB7">
        <w:rPr>
          <w:rFonts w:ascii="Tahoma" w:eastAsia="Times New Roman" w:hAnsi="Tahoma" w:cs="Tahoma"/>
          <w:sz w:val="28"/>
          <w:szCs w:val="28"/>
        </w:rPr>
        <w:t>:</w:t>
      </w:r>
    </w:p>
    <w:tbl>
      <w:tblPr>
        <w:tblW w:w="4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787"/>
      </w:tblGrid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MOŞNIŢA NOUĂ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24.63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DUMBRĂVIŢA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23.72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GIROC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16.46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GHIRODA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16.3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SÂNMIHAIU ROMÂN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13.38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MUNICIPIUL TIMIŞOARA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11.34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ŞAG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10.68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SECAŞ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10.61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SÂNANDREI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10.05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JEBEL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9.88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SĂCĂLAZ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9.31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REMETEA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8.85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GOTTLOB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8.39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CRICIOVA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8.06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GĂTAIA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7.37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CĂRPINIŞ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7.36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SACOŞU TURCESC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6.78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ORŢIŞOARA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6.48</w:t>
            </w:r>
          </w:p>
        </w:tc>
      </w:tr>
      <w:tr w:rsidR="00B127B8" w:rsidRPr="00B127B8" w:rsidTr="00B127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PIŞCHIA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6.31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PERIAM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6.18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LIEBLING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6.08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NIŢCHIDORF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6.07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GHIZELA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6.06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CHECEA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5.94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BUCOVĂŢ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5.82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PARŢA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5.69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SATCHINEZ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5.66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GIARMATA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5.42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BUZIAŞ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5.4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COMLOŞU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5.27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MORAVIŢA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5.07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BILED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5.04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BECICHERECU 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5.01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CHEVEREŞU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SÂNNICOLAU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4.79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BOLDUR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4.69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VARIAŞ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4.54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ŞANDRA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4.45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LENAUHEIM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4.41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FĂGET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4.39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BETHAUSEN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4.23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RECAŞ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4.06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PECIU NOU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CURTEA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3.97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TEREMIA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3.82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DAROVA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3.79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PESAC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3.71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VOITEG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3.28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MUNICIPIUL LUGOJ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3.27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VICTOR VLAD DELAMARINA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3.17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DENTA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3.12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TOPOLOVĂŢU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3.06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ŞTIUCA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</w:p>
        </w:tc>
      </w:tr>
    </w:tbl>
    <w:p w:rsidR="00C97770" w:rsidRDefault="00C97770" w:rsidP="00B57CB7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CC7091" w:rsidRDefault="008E127F" w:rsidP="00DA2AC0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L</w:t>
      </w:r>
      <w:r w:rsidR="00F93E01" w:rsidRPr="00F93E01">
        <w:rPr>
          <w:rFonts w:ascii="Tahoma" w:eastAsia="Times New Roman" w:hAnsi="Tahoma" w:cs="Tahoma"/>
          <w:sz w:val="28"/>
          <w:szCs w:val="28"/>
        </w:rPr>
        <w:t>ocalitățile</w:t>
      </w:r>
      <w:proofErr w:type="spellEnd"/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cu rata de </w:t>
      </w:r>
      <w:proofErr w:type="spellStart"/>
      <w:r w:rsidR="00F93E01" w:rsidRPr="00F93E01">
        <w:rPr>
          <w:rFonts w:ascii="Tahoma" w:eastAsia="Times New Roman" w:hAnsi="Tahoma" w:cs="Tahoma"/>
          <w:sz w:val="28"/>
          <w:szCs w:val="28"/>
        </w:rPr>
        <w:t>infectare</w:t>
      </w:r>
      <w:proofErr w:type="spellEnd"/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F93E01" w:rsidRPr="00F93E01">
        <w:rPr>
          <w:rFonts w:ascii="Tahoma" w:eastAsia="Times New Roman" w:hAnsi="Tahoma" w:cs="Tahoma"/>
          <w:sz w:val="28"/>
          <w:szCs w:val="28"/>
        </w:rPr>
        <w:t>pe</w:t>
      </w:r>
      <w:proofErr w:type="spellEnd"/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14 </w:t>
      </w:r>
      <w:proofErr w:type="spellStart"/>
      <w:r w:rsidR="00F93E01" w:rsidRPr="00F93E01">
        <w:rPr>
          <w:rFonts w:ascii="Tahoma" w:eastAsia="Times New Roman" w:hAnsi="Tahoma" w:cs="Tahoma"/>
          <w:sz w:val="28"/>
          <w:szCs w:val="28"/>
        </w:rPr>
        <w:t>zile</w:t>
      </w:r>
      <w:proofErr w:type="spellEnd"/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F93E01" w:rsidRPr="00F93E01">
        <w:rPr>
          <w:rFonts w:ascii="Tahoma" w:eastAsia="Times New Roman" w:hAnsi="Tahoma" w:cs="Tahoma"/>
          <w:sz w:val="28"/>
          <w:szCs w:val="28"/>
        </w:rPr>
        <w:t>peste</w:t>
      </w:r>
      <w:proofErr w:type="spellEnd"/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</w:t>
      </w:r>
      <w:r w:rsidR="00AC589E">
        <w:rPr>
          <w:rFonts w:ascii="Tahoma" w:eastAsia="Times New Roman" w:hAnsi="Tahoma" w:cs="Tahoma"/>
          <w:sz w:val="28"/>
          <w:szCs w:val="28"/>
        </w:rPr>
        <w:t>2</w:t>
      </w:r>
      <w:r w:rsidR="00F93E01" w:rsidRPr="00F93E01">
        <w:rPr>
          <w:rFonts w:ascii="Tahoma" w:eastAsia="Times New Roman" w:hAnsi="Tahoma" w:cs="Tahoma"/>
          <w:sz w:val="28"/>
          <w:szCs w:val="28"/>
        </w:rPr>
        <w:t>/1000</w:t>
      </w:r>
      <w:r w:rsidR="000836D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0836D5">
        <w:rPr>
          <w:rFonts w:ascii="Tahoma" w:eastAsia="Times New Roman" w:hAnsi="Tahoma" w:cs="Tahoma"/>
          <w:sz w:val="28"/>
          <w:szCs w:val="28"/>
        </w:rPr>
        <w:t>și</w:t>
      </w:r>
      <w:proofErr w:type="spellEnd"/>
      <w:r w:rsidR="000836D5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0836D5">
        <w:rPr>
          <w:rFonts w:ascii="Tahoma" w:eastAsia="Times New Roman" w:hAnsi="Tahoma" w:cs="Tahoma"/>
          <w:sz w:val="28"/>
          <w:szCs w:val="28"/>
        </w:rPr>
        <w:t>mai</w:t>
      </w:r>
      <w:proofErr w:type="spellEnd"/>
      <w:r w:rsidR="000836D5">
        <w:rPr>
          <w:rFonts w:ascii="Tahoma" w:eastAsia="Times New Roman" w:hAnsi="Tahoma" w:cs="Tahoma"/>
          <w:sz w:val="28"/>
          <w:szCs w:val="28"/>
        </w:rPr>
        <w:t xml:space="preserve"> mică de 3/1000 </w:t>
      </w:r>
      <w:proofErr w:type="gramStart"/>
      <w:r w:rsidR="000836D5">
        <w:rPr>
          <w:rFonts w:ascii="Tahoma" w:eastAsia="Times New Roman" w:hAnsi="Tahoma" w:cs="Tahoma"/>
          <w:sz w:val="28"/>
          <w:szCs w:val="28"/>
        </w:rPr>
        <w:t xml:space="preserve">de </w:t>
      </w:r>
      <w:r w:rsidR="00F93E01" w:rsidRPr="00F93E01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F93E01" w:rsidRPr="00F93E01">
        <w:rPr>
          <w:rFonts w:ascii="Tahoma" w:eastAsia="Times New Roman" w:hAnsi="Tahoma" w:cs="Tahoma"/>
          <w:sz w:val="28"/>
          <w:szCs w:val="28"/>
        </w:rPr>
        <w:t>locuitori</w:t>
      </w:r>
      <w:proofErr w:type="spellEnd"/>
      <w:proofErr w:type="gramEnd"/>
      <w:r w:rsidR="00F93E01" w:rsidRPr="00F93E01">
        <w:rPr>
          <w:rFonts w:ascii="Tahoma" w:eastAsia="Times New Roman" w:hAnsi="Tahoma" w:cs="Tahoma"/>
          <w:sz w:val="28"/>
          <w:szCs w:val="28"/>
        </w:rPr>
        <w:t>:</w:t>
      </w:r>
    </w:p>
    <w:p w:rsidR="00D96ED3" w:rsidRDefault="00D96ED3" w:rsidP="00DA2AC0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tbl>
      <w:tblPr>
        <w:tblW w:w="2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34"/>
      </w:tblGrid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LOVRIN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2.91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FIBIŞ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DETA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2.88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BRESTOVĂŢ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2.87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COŞTEIU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2.83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PIETROASA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2.8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IECEA MARE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2.79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TORMAC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2.75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MARGINA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2.69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TOMEŞTI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2.57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RACOVIŢA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2.43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ORAŞ JIMBOLIA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2.39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BIRDA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2.36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CENEI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2.33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ORAŞ CIACOVA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2.29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GAVOJDIA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2.07</w:t>
            </w:r>
          </w:p>
        </w:tc>
      </w:tr>
      <w:tr w:rsidR="00B127B8" w:rsidRPr="00B127B8" w:rsidTr="00B127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MAŞLOC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27B8" w:rsidRPr="00B127B8" w:rsidRDefault="00B127B8" w:rsidP="00B127B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B127B8">
              <w:rPr>
                <w:rFonts w:ascii="Tahoma" w:eastAsia="Times New Roman" w:hAnsi="Tahoma" w:cs="Tahoma"/>
                <w:sz w:val="28"/>
                <w:szCs w:val="28"/>
              </w:rPr>
              <w:t>2.04</w:t>
            </w:r>
          </w:p>
        </w:tc>
      </w:tr>
    </w:tbl>
    <w:p w:rsidR="003A112F" w:rsidRDefault="003A112F" w:rsidP="00DA2AC0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sectPr w:rsidR="003A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01"/>
    <w:rsid w:val="00001256"/>
    <w:rsid w:val="00010BD3"/>
    <w:rsid w:val="00011AF0"/>
    <w:rsid w:val="0001493D"/>
    <w:rsid w:val="00014EA7"/>
    <w:rsid w:val="00017F7A"/>
    <w:rsid w:val="00020E9A"/>
    <w:rsid w:val="0002228D"/>
    <w:rsid w:val="0002396F"/>
    <w:rsid w:val="00026880"/>
    <w:rsid w:val="000275D2"/>
    <w:rsid w:val="0005243A"/>
    <w:rsid w:val="00055AE2"/>
    <w:rsid w:val="00055BB2"/>
    <w:rsid w:val="00055DDE"/>
    <w:rsid w:val="00057A95"/>
    <w:rsid w:val="00060EA2"/>
    <w:rsid w:val="00061448"/>
    <w:rsid w:val="00065D15"/>
    <w:rsid w:val="00066A6A"/>
    <w:rsid w:val="00070968"/>
    <w:rsid w:val="0007543A"/>
    <w:rsid w:val="000836D5"/>
    <w:rsid w:val="0009244C"/>
    <w:rsid w:val="000930C3"/>
    <w:rsid w:val="00093F02"/>
    <w:rsid w:val="000969E6"/>
    <w:rsid w:val="00096B28"/>
    <w:rsid w:val="00096D4B"/>
    <w:rsid w:val="000A33C5"/>
    <w:rsid w:val="000A4F33"/>
    <w:rsid w:val="000A53A3"/>
    <w:rsid w:val="000B67BF"/>
    <w:rsid w:val="000C7DD8"/>
    <w:rsid w:val="000D0918"/>
    <w:rsid w:val="000D5D10"/>
    <w:rsid w:val="000D6BE5"/>
    <w:rsid w:val="000E3E5F"/>
    <w:rsid w:val="000F19A5"/>
    <w:rsid w:val="000F45C2"/>
    <w:rsid w:val="000F6A45"/>
    <w:rsid w:val="00102131"/>
    <w:rsid w:val="0010460B"/>
    <w:rsid w:val="00110DB8"/>
    <w:rsid w:val="001157B3"/>
    <w:rsid w:val="0011689C"/>
    <w:rsid w:val="0011704D"/>
    <w:rsid w:val="00127A44"/>
    <w:rsid w:val="0013090F"/>
    <w:rsid w:val="001313FD"/>
    <w:rsid w:val="00132749"/>
    <w:rsid w:val="00141F8C"/>
    <w:rsid w:val="0014708D"/>
    <w:rsid w:val="00163A54"/>
    <w:rsid w:val="00165E32"/>
    <w:rsid w:val="00177BBA"/>
    <w:rsid w:val="0018405C"/>
    <w:rsid w:val="00184FA0"/>
    <w:rsid w:val="00186320"/>
    <w:rsid w:val="00186EF7"/>
    <w:rsid w:val="001A5AD3"/>
    <w:rsid w:val="001B3829"/>
    <w:rsid w:val="001B4060"/>
    <w:rsid w:val="001C087B"/>
    <w:rsid w:val="001C2BBD"/>
    <w:rsid w:val="001C5F74"/>
    <w:rsid w:val="001D040B"/>
    <w:rsid w:val="001E0492"/>
    <w:rsid w:val="001E24ED"/>
    <w:rsid w:val="001F0A81"/>
    <w:rsid w:val="001F61E3"/>
    <w:rsid w:val="0020605B"/>
    <w:rsid w:val="00210FE6"/>
    <w:rsid w:val="00213431"/>
    <w:rsid w:val="00217582"/>
    <w:rsid w:val="00217905"/>
    <w:rsid w:val="00223F5C"/>
    <w:rsid w:val="00237D4F"/>
    <w:rsid w:val="002404B4"/>
    <w:rsid w:val="00242CF6"/>
    <w:rsid w:val="002533A3"/>
    <w:rsid w:val="00253E41"/>
    <w:rsid w:val="00264E7A"/>
    <w:rsid w:val="00272054"/>
    <w:rsid w:val="0028175B"/>
    <w:rsid w:val="00287786"/>
    <w:rsid w:val="00293A1B"/>
    <w:rsid w:val="002960F8"/>
    <w:rsid w:val="00296D37"/>
    <w:rsid w:val="002B1389"/>
    <w:rsid w:val="002B3D89"/>
    <w:rsid w:val="002B4411"/>
    <w:rsid w:val="002B779F"/>
    <w:rsid w:val="002C1834"/>
    <w:rsid w:val="002C3BB6"/>
    <w:rsid w:val="002D36A6"/>
    <w:rsid w:val="002D6A26"/>
    <w:rsid w:val="002E546E"/>
    <w:rsid w:val="002F2B16"/>
    <w:rsid w:val="002F6EE8"/>
    <w:rsid w:val="0030429E"/>
    <w:rsid w:val="0030454D"/>
    <w:rsid w:val="00317895"/>
    <w:rsid w:val="003247F2"/>
    <w:rsid w:val="00332594"/>
    <w:rsid w:val="00333535"/>
    <w:rsid w:val="003340A1"/>
    <w:rsid w:val="00343969"/>
    <w:rsid w:val="003445AC"/>
    <w:rsid w:val="00357691"/>
    <w:rsid w:val="00362891"/>
    <w:rsid w:val="0037444C"/>
    <w:rsid w:val="00376147"/>
    <w:rsid w:val="00387987"/>
    <w:rsid w:val="0039333C"/>
    <w:rsid w:val="0039445C"/>
    <w:rsid w:val="003A112F"/>
    <w:rsid w:val="003A316E"/>
    <w:rsid w:val="003B078E"/>
    <w:rsid w:val="003C2D18"/>
    <w:rsid w:val="003D541E"/>
    <w:rsid w:val="003D61C8"/>
    <w:rsid w:val="003D7714"/>
    <w:rsid w:val="003E7BA0"/>
    <w:rsid w:val="003F6417"/>
    <w:rsid w:val="0040572E"/>
    <w:rsid w:val="00405AB5"/>
    <w:rsid w:val="00407C41"/>
    <w:rsid w:val="00410A04"/>
    <w:rsid w:val="004224A5"/>
    <w:rsid w:val="004228DD"/>
    <w:rsid w:val="00426014"/>
    <w:rsid w:val="00430163"/>
    <w:rsid w:val="00430797"/>
    <w:rsid w:val="004338BE"/>
    <w:rsid w:val="00436BD9"/>
    <w:rsid w:val="0045496B"/>
    <w:rsid w:val="00467236"/>
    <w:rsid w:val="00475557"/>
    <w:rsid w:val="00480692"/>
    <w:rsid w:val="00483B7D"/>
    <w:rsid w:val="004935D3"/>
    <w:rsid w:val="004A300E"/>
    <w:rsid w:val="004A3D5F"/>
    <w:rsid w:val="004A4BAC"/>
    <w:rsid w:val="004B3F25"/>
    <w:rsid w:val="004B5B22"/>
    <w:rsid w:val="004B7265"/>
    <w:rsid w:val="004D4BE2"/>
    <w:rsid w:val="004E6542"/>
    <w:rsid w:val="004E6F33"/>
    <w:rsid w:val="004F0C11"/>
    <w:rsid w:val="005053F0"/>
    <w:rsid w:val="005127FC"/>
    <w:rsid w:val="0052422B"/>
    <w:rsid w:val="00524956"/>
    <w:rsid w:val="00531CD4"/>
    <w:rsid w:val="00533D90"/>
    <w:rsid w:val="0054307F"/>
    <w:rsid w:val="0056560A"/>
    <w:rsid w:val="005700E9"/>
    <w:rsid w:val="005871B0"/>
    <w:rsid w:val="005907F8"/>
    <w:rsid w:val="005A5756"/>
    <w:rsid w:val="005A5C80"/>
    <w:rsid w:val="005A75F3"/>
    <w:rsid w:val="005A7E95"/>
    <w:rsid w:val="005B0A0B"/>
    <w:rsid w:val="005B76E1"/>
    <w:rsid w:val="005C43DF"/>
    <w:rsid w:val="005C5488"/>
    <w:rsid w:val="005C6ED8"/>
    <w:rsid w:val="005D26F0"/>
    <w:rsid w:val="005D344C"/>
    <w:rsid w:val="005E0E1C"/>
    <w:rsid w:val="005E2A31"/>
    <w:rsid w:val="005F2109"/>
    <w:rsid w:val="005F6E2B"/>
    <w:rsid w:val="005F70B8"/>
    <w:rsid w:val="00600864"/>
    <w:rsid w:val="00612E17"/>
    <w:rsid w:val="00621048"/>
    <w:rsid w:val="00634553"/>
    <w:rsid w:val="00634983"/>
    <w:rsid w:val="00646622"/>
    <w:rsid w:val="00650942"/>
    <w:rsid w:val="00651B50"/>
    <w:rsid w:val="0065219A"/>
    <w:rsid w:val="0065481D"/>
    <w:rsid w:val="0065763A"/>
    <w:rsid w:val="00670B27"/>
    <w:rsid w:val="00674EBD"/>
    <w:rsid w:val="006852CC"/>
    <w:rsid w:val="00690158"/>
    <w:rsid w:val="00690E0D"/>
    <w:rsid w:val="006942E2"/>
    <w:rsid w:val="006A7412"/>
    <w:rsid w:val="006B0B5D"/>
    <w:rsid w:val="006B2C5B"/>
    <w:rsid w:val="006B2ED7"/>
    <w:rsid w:val="006B7020"/>
    <w:rsid w:val="006C1E6A"/>
    <w:rsid w:val="006C45E5"/>
    <w:rsid w:val="006C7C7A"/>
    <w:rsid w:val="006D2F15"/>
    <w:rsid w:val="006D45A1"/>
    <w:rsid w:val="006D5E61"/>
    <w:rsid w:val="006E6F37"/>
    <w:rsid w:val="006E7AAD"/>
    <w:rsid w:val="006F1E4F"/>
    <w:rsid w:val="006F7EF3"/>
    <w:rsid w:val="00710DF7"/>
    <w:rsid w:val="0072448F"/>
    <w:rsid w:val="00726BA5"/>
    <w:rsid w:val="00731C5E"/>
    <w:rsid w:val="00732862"/>
    <w:rsid w:val="00734C98"/>
    <w:rsid w:val="0073752A"/>
    <w:rsid w:val="0074172C"/>
    <w:rsid w:val="00757445"/>
    <w:rsid w:val="00757D60"/>
    <w:rsid w:val="00762E97"/>
    <w:rsid w:val="00777A3B"/>
    <w:rsid w:val="00780E9A"/>
    <w:rsid w:val="00792EAE"/>
    <w:rsid w:val="00797C1B"/>
    <w:rsid w:val="007A6D3D"/>
    <w:rsid w:val="007B4815"/>
    <w:rsid w:val="007B6087"/>
    <w:rsid w:val="007C34E6"/>
    <w:rsid w:val="007C4223"/>
    <w:rsid w:val="007D0E6F"/>
    <w:rsid w:val="007D1E45"/>
    <w:rsid w:val="007D2FB9"/>
    <w:rsid w:val="007D423A"/>
    <w:rsid w:val="007D5D1A"/>
    <w:rsid w:val="007D7067"/>
    <w:rsid w:val="007E1689"/>
    <w:rsid w:val="007F0D6E"/>
    <w:rsid w:val="008024D9"/>
    <w:rsid w:val="0080347B"/>
    <w:rsid w:val="00814928"/>
    <w:rsid w:val="00815131"/>
    <w:rsid w:val="0082019E"/>
    <w:rsid w:val="00822839"/>
    <w:rsid w:val="00834B3C"/>
    <w:rsid w:val="00834F69"/>
    <w:rsid w:val="00841602"/>
    <w:rsid w:val="00843145"/>
    <w:rsid w:val="00852947"/>
    <w:rsid w:val="00855AB5"/>
    <w:rsid w:val="00863DBC"/>
    <w:rsid w:val="00864479"/>
    <w:rsid w:val="008653D2"/>
    <w:rsid w:val="008768A1"/>
    <w:rsid w:val="0087721C"/>
    <w:rsid w:val="00877B59"/>
    <w:rsid w:val="00886343"/>
    <w:rsid w:val="00886BB5"/>
    <w:rsid w:val="008915B3"/>
    <w:rsid w:val="00892214"/>
    <w:rsid w:val="008A2345"/>
    <w:rsid w:val="008A6823"/>
    <w:rsid w:val="008A7072"/>
    <w:rsid w:val="008B0C4E"/>
    <w:rsid w:val="008C3B47"/>
    <w:rsid w:val="008D046E"/>
    <w:rsid w:val="008E02C1"/>
    <w:rsid w:val="008E1243"/>
    <w:rsid w:val="008E127F"/>
    <w:rsid w:val="008E1FD1"/>
    <w:rsid w:val="008E279A"/>
    <w:rsid w:val="008E32B7"/>
    <w:rsid w:val="008E5F7E"/>
    <w:rsid w:val="008E6AFF"/>
    <w:rsid w:val="008E7CB2"/>
    <w:rsid w:val="008F1EB2"/>
    <w:rsid w:val="008F314C"/>
    <w:rsid w:val="008F49E6"/>
    <w:rsid w:val="008F4E84"/>
    <w:rsid w:val="009014B1"/>
    <w:rsid w:val="00904F2F"/>
    <w:rsid w:val="00906BB7"/>
    <w:rsid w:val="00916B49"/>
    <w:rsid w:val="0092126F"/>
    <w:rsid w:val="00924368"/>
    <w:rsid w:val="00925C95"/>
    <w:rsid w:val="00930077"/>
    <w:rsid w:val="0093018E"/>
    <w:rsid w:val="00933F9B"/>
    <w:rsid w:val="00951EA6"/>
    <w:rsid w:val="00955DEF"/>
    <w:rsid w:val="009603E1"/>
    <w:rsid w:val="009634B9"/>
    <w:rsid w:val="00963B50"/>
    <w:rsid w:val="00981D7B"/>
    <w:rsid w:val="009838DB"/>
    <w:rsid w:val="009927C5"/>
    <w:rsid w:val="009A023F"/>
    <w:rsid w:val="009A7A47"/>
    <w:rsid w:val="009B36B3"/>
    <w:rsid w:val="009B411D"/>
    <w:rsid w:val="009B7044"/>
    <w:rsid w:val="009B76F0"/>
    <w:rsid w:val="009C110D"/>
    <w:rsid w:val="009D064A"/>
    <w:rsid w:val="009E38F7"/>
    <w:rsid w:val="009F1359"/>
    <w:rsid w:val="009F391F"/>
    <w:rsid w:val="00A01224"/>
    <w:rsid w:val="00A01353"/>
    <w:rsid w:val="00A04630"/>
    <w:rsid w:val="00A12B29"/>
    <w:rsid w:val="00A1319A"/>
    <w:rsid w:val="00A15046"/>
    <w:rsid w:val="00A33280"/>
    <w:rsid w:val="00A4018D"/>
    <w:rsid w:val="00A40477"/>
    <w:rsid w:val="00A41026"/>
    <w:rsid w:val="00A42A39"/>
    <w:rsid w:val="00A43B8F"/>
    <w:rsid w:val="00A44FAA"/>
    <w:rsid w:val="00A46CFB"/>
    <w:rsid w:val="00A53447"/>
    <w:rsid w:val="00A53A09"/>
    <w:rsid w:val="00A63724"/>
    <w:rsid w:val="00A63D06"/>
    <w:rsid w:val="00A727E3"/>
    <w:rsid w:val="00A72DFC"/>
    <w:rsid w:val="00A74E9F"/>
    <w:rsid w:val="00A80D52"/>
    <w:rsid w:val="00A81363"/>
    <w:rsid w:val="00A82A15"/>
    <w:rsid w:val="00A83BF5"/>
    <w:rsid w:val="00A93A3D"/>
    <w:rsid w:val="00A96955"/>
    <w:rsid w:val="00AB0948"/>
    <w:rsid w:val="00AB5706"/>
    <w:rsid w:val="00AC1880"/>
    <w:rsid w:val="00AC589E"/>
    <w:rsid w:val="00AC7A15"/>
    <w:rsid w:val="00AF0AEA"/>
    <w:rsid w:val="00AF5F1C"/>
    <w:rsid w:val="00B127B8"/>
    <w:rsid w:val="00B129CF"/>
    <w:rsid w:val="00B15769"/>
    <w:rsid w:val="00B15F9A"/>
    <w:rsid w:val="00B2322A"/>
    <w:rsid w:val="00B26AF4"/>
    <w:rsid w:val="00B33AF1"/>
    <w:rsid w:val="00B34406"/>
    <w:rsid w:val="00B36687"/>
    <w:rsid w:val="00B42843"/>
    <w:rsid w:val="00B442BF"/>
    <w:rsid w:val="00B51663"/>
    <w:rsid w:val="00B57CB7"/>
    <w:rsid w:val="00B600CC"/>
    <w:rsid w:val="00B7248C"/>
    <w:rsid w:val="00B75E46"/>
    <w:rsid w:val="00B77A33"/>
    <w:rsid w:val="00B815A7"/>
    <w:rsid w:val="00B81A17"/>
    <w:rsid w:val="00B820C0"/>
    <w:rsid w:val="00B82B01"/>
    <w:rsid w:val="00B977B9"/>
    <w:rsid w:val="00BA388B"/>
    <w:rsid w:val="00BA3BFC"/>
    <w:rsid w:val="00BB0126"/>
    <w:rsid w:val="00BD440F"/>
    <w:rsid w:val="00BD5340"/>
    <w:rsid w:val="00BE1E6E"/>
    <w:rsid w:val="00BE29EF"/>
    <w:rsid w:val="00BE3725"/>
    <w:rsid w:val="00BE4CEC"/>
    <w:rsid w:val="00BF2B34"/>
    <w:rsid w:val="00C07404"/>
    <w:rsid w:val="00C07554"/>
    <w:rsid w:val="00C1558B"/>
    <w:rsid w:val="00C1675D"/>
    <w:rsid w:val="00C206D3"/>
    <w:rsid w:val="00C333BE"/>
    <w:rsid w:val="00C35610"/>
    <w:rsid w:val="00C403BE"/>
    <w:rsid w:val="00C4291E"/>
    <w:rsid w:val="00C472D1"/>
    <w:rsid w:val="00C47902"/>
    <w:rsid w:val="00C51A0E"/>
    <w:rsid w:val="00C5331D"/>
    <w:rsid w:val="00C64D8A"/>
    <w:rsid w:val="00C65D46"/>
    <w:rsid w:val="00C66138"/>
    <w:rsid w:val="00C66A90"/>
    <w:rsid w:val="00C77187"/>
    <w:rsid w:val="00C913C1"/>
    <w:rsid w:val="00C94590"/>
    <w:rsid w:val="00C97770"/>
    <w:rsid w:val="00CA1A3C"/>
    <w:rsid w:val="00CA1E32"/>
    <w:rsid w:val="00CA33E6"/>
    <w:rsid w:val="00CB2C66"/>
    <w:rsid w:val="00CC08F9"/>
    <w:rsid w:val="00CC7091"/>
    <w:rsid w:val="00CD7398"/>
    <w:rsid w:val="00CE101A"/>
    <w:rsid w:val="00CE2610"/>
    <w:rsid w:val="00CE5F16"/>
    <w:rsid w:val="00CF3A24"/>
    <w:rsid w:val="00D04BD1"/>
    <w:rsid w:val="00D122DA"/>
    <w:rsid w:val="00D12597"/>
    <w:rsid w:val="00D231E2"/>
    <w:rsid w:val="00D52441"/>
    <w:rsid w:val="00D53B12"/>
    <w:rsid w:val="00D718AB"/>
    <w:rsid w:val="00D73570"/>
    <w:rsid w:val="00D83471"/>
    <w:rsid w:val="00D923C8"/>
    <w:rsid w:val="00D932EA"/>
    <w:rsid w:val="00D9359B"/>
    <w:rsid w:val="00D96ED3"/>
    <w:rsid w:val="00DA2AC0"/>
    <w:rsid w:val="00DA7531"/>
    <w:rsid w:val="00DB7E31"/>
    <w:rsid w:val="00DC14B5"/>
    <w:rsid w:val="00DC2920"/>
    <w:rsid w:val="00DC592C"/>
    <w:rsid w:val="00DC74F3"/>
    <w:rsid w:val="00DD67A4"/>
    <w:rsid w:val="00E04A6E"/>
    <w:rsid w:val="00E3192C"/>
    <w:rsid w:val="00E3541A"/>
    <w:rsid w:val="00E37851"/>
    <w:rsid w:val="00E403B2"/>
    <w:rsid w:val="00E40CE9"/>
    <w:rsid w:val="00E50FE5"/>
    <w:rsid w:val="00E52D5D"/>
    <w:rsid w:val="00E650C7"/>
    <w:rsid w:val="00E67758"/>
    <w:rsid w:val="00E70A7B"/>
    <w:rsid w:val="00E85CAE"/>
    <w:rsid w:val="00E95B37"/>
    <w:rsid w:val="00E968DE"/>
    <w:rsid w:val="00EA02B7"/>
    <w:rsid w:val="00EA724F"/>
    <w:rsid w:val="00EA79A6"/>
    <w:rsid w:val="00EB5532"/>
    <w:rsid w:val="00EB7F45"/>
    <w:rsid w:val="00EC331C"/>
    <w:rsid w:val="00EC3D1F"/>
    <w:rsid w:val="00EC475B"/>
    <w:rsid w:val="00ED4130"/>
    <w:rsid w:val="00EE0F8D"/>
    <w:rsid w:val="00EE1EEA"/>
    <w:rsid w:val="00EE6200"/>
    <w:rsid w:val="00EF78D8"/>
    <w:rsid w:val="00EF79C2"/>
    <w:rsid w:val="00F06728"/>
    <w:rsid w:val="00F10764"/>
    <w:rsid w:val="00F10C9F"/>
    <w:rsid w:val="00F25864"/>
    <w:rsid w:val="00F265EE"/>
    <w:rsid w:val="00F31C8D"/>
    <w:rsid w:val="00F36671"/>
    <w:rsid w:val="00F37F2C"/>
    <w:rsid w:val="00F43F01"/>
    <w:rsid w:val="00F44F5F"/>
    <w:rsid w:val="00F4628A"/>
    <w:rsid w:val="00F50B23"/>
    <w:rsid w:val="00F51550"/>
    <w:rsid w:val="00F55096"/>
    <w:rsid w:val="00F55725"/>
    <w:rsid w:val="00F570A6"/>
    <w:rsid w:val="00F63BF9"/>
    <w:rsid w:val="00F67911"/>
    <w:rsid w:val="00F72EB2"/>
    <w:rsid w:val="00F75117"/>
    <w:rsid w:val="00F844E6"/>
    <w:rsid w:val="00F93940"/>
    <w:rsid w:val="00F93E01"/>
    <w:rsid w:val="00FA0688"/>
    <w:rsid w:val="00FA205A"/>
    <w:rsid w:val="00FA36CE"/>
    <w:rsid w:val="00FB1D6D"/>
    <w:rsid w:val="00FB34AB"/>
    <w:rsid w:val="00FB5EF5"/>
    <w:rsid w:val="00FC061E"/>
    <w:rsid w:val="00FC2447"/>
    <w:rsid w:val="00FC2644"/>
    <w:rsid w:val="00FC4362"/>
    <w:rsid w:val="00FD254E"/>
    <w:rsid w:val="00FD6E30"/>
    <w:rsid w:val="00FD7033"/>
    <w:rsid w:val="00FE0162"/>
    <w:rsid w:val="00FE181F"/>
    <w:rsid w:val="00FF3DCF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387E-51D7-4952-ACB1-8D212EA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4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C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2021-11-10T06:36:00Z</cp:lastPrinted>
  <dcterms:created xsi:type="dcterms:W3CDTF">2022-01-20T08:35:00Z</dcterms:created>
  <dcterms:modified xsi:type="dcterms:W3CDTF">2022-01-20T08:35:00Z</dcterms:modified>
</cp:coreProperties>
</file>